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1A" w:rsidRPr="00252A1A" w:rsidRDefault="00776EE7" w:rsidP="00252A1A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A1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СЦЕНАРИЙ </w:t>
      </w:r>
      <w:bookmarkStart w:id="0" w:name="_GoBack"/>
      <w:r w:rsidRPr="00252A1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ПРАЗДНИЧНОГО КОНЦЕРТА, ПОСВЯЩЕННОГО ДНЮ МАТЕРИ</w:t>
      </w:r>
      <w:bookmarkEnd w:id="0"/>
    </w:p>
    <w:p w:rsidR="00541BA6" w:rsidRPr="00252A1A" w:rsidRDefault="00776EE7" w:rsidP="00252A1A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A1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«ЕЕ ВЕЛИЧЕСТВО МАМА».</w:t>
      </w:r>
      <w:r w:rsidR="005C1400" w:rsidRPr="00252A1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год</w:t>
      </w:r>
    </w:p>
    <w:p w:rsidR="005C1400" w:rsidRPr="00252A1A" w:rsidRDefault="005C1400" w:rsidP="00252A1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C1400" w:rsidRPr="00252A1A" w:rsidRDefault="00D84B0F" w:rsidP="00252A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1.</w:t>
      </w:r>
      <w:r w:rsidR="005C1400" w:rsidRPr="00252A1A">
        <w:rPr>
          <w:rFonts w:ascii="Times New Roman" w:hAnsi="Times New Roman" w:cs="Times New Roman"/>
          <w:b/>
          <w:sz w:val="24"/>
          <w:szCs w:val="24"/>
        </w:rPr>
        <w:t>ЗВУЧАТ ФАНФАРЫ</w:t>
      </w:r>
    </w:p>
    <w:p w:rsidR="005C1400" w:rsidRPr="00252A1A" w:rsidRDefault="005C1400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Ведущий.</w:t>
      </w:r>
      <w:r w:rsidRPr="00252A1A">
        <w:t xml:space="preserve"> Снег</w:t>
      </w:r>
      <w:r w:rsidR="00776EE7" w:rsidRPr="00252A1A">
        <w:t xml:space="preserve"> в окошко стучит, как замерзшая птица.</w:t>
      </w:r>
      <w:r w:rsidR="00776EE7" w:rsidRPr="00252A1A">
        <w:br/>
        <w:t>Но она не уснет, продолжая нас ждать.</w:t>
      </w:r>
      <w:r w:rsidR="00776EE7" w:rsidRPr="00252A1A">
        <w:br/>
        <w:t>Я сегодня хочу от души поклониться</w:t>
      </w:r>
      <w:r w:rsidR="00776EE7" w:rsidRPr="00252A1A">
        <w:br/>
      </w:r>
      <w:proofErr w:type="gramStart"/>
      <w:r w:rsidR="00776EE7" w:rsidRPr="00252A1A">
        <w:t>Нашей</w:t>
      </w:r>
      <w:proofErr w:type="gramEnd"/>
      <w:r w:rsidR="00776EE7" w:rsidRPr="00252A1A">
        <w:t xml:space="preserve"> женщине русской по имени МАТЬ!</w:t>
      </w:r>
    </w:p>
    <w:p w:rsidR="005C140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 xml:space="preserve">Той, которая жизнь подарила нам в </w:t>
      </w:r>
      <w:proofErr w:type="gramStart"/>
      <w:r w:rsidRPr="00252A1A">
        <w:t>муках,</w:t>
      </w:r>
      <w:r w:rsidRPr="00252A1A">
        <w:br/>
        <w:t>Той</w:t>
      </w:r>
      <w:proofErr w:type="gramEnd"/>
      <w:r w:rsidRPr="00252A1A">
        <w:t>, что с нами порой не спала по ночам,</w:t>
      </w:r>
      <w:r w:rsidRPr="00252A1A">
        <w:br/>
        <w:t>Прижимали к груди ее теплые руки,</w:t>
      </w:r>
      <w:r w:rsidRPr="00252A1A">
        <w:br/>
        <w:t>И молилась за нас всем святым образам.</w:t>
      </w:r>
    </w:p>
    <w:p w:rsidR="005C140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Той, которая Бога просила о счастье</w:t>
      </w:r>
      <w:r w:rsidRPr="00252A1A">
        <w:br/>
        <w:t>За здоровье своих дочерей, сыновей.</w:t>
      </w:r>
      <w:r w:rsidRPr="00252A1A">
        <w:br/>
        <w:t xml:space="preserve">Каждый новый наш шаг для нее был как </w:t>
      </w:r>
      <w:proofErr w:type="gramStart"/>
      <w:r w:rsidRPr="00252A1A">
        <w:t>праздник,</w:t>
      </w:r>
      <w:r w:rsidRPr="00252A1A">
        <w:br/>
        <w:t>И</w:t>
      </w:r>
      <w:proofErr w:type="gramEnd"/>
      <w:r w:rsidRPr="00252A1A">
        <w:t xml:space="preserve"> больнее ей было от боли детей.</w:t>
      </w:r>
    </w:p>
    <w:p w:rsidR="005C140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 xml:space="preserve">Из родного гнезда вылетаем, как </w:t>
      </w:r>
      <w:proofErr w:type="gramStart"/>
      <w:r w:rsidRPr="00252A1A">
        <w:t>птицы,</w:t>
      </w:r>
      <w:r w:rsidRPr="00252A1A">
        <w:br/>
        <w:t>Поскорее</w:t>
      </w:r>
      <w:proofErr w:type="gramEnd"/>
      <w:r w:rsidRPr="00252A1A">
        <w:t xml:space="preserve"> нам хочется взрослыми стать.</w:t>
      </w:r>
      <w:r w:rsidRPr="00252A1A">
        <w:br/>
        <w:t>Я сегодня хочу до земли поклониться</w:t>
      </w:r>
      <w:r w:rsidRPr="00252A1A">
        <w:br/>
        <w:t>Нашей женщине русской по имени МАТЬ!</w:t>
      </w: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  <w:r w:rsidRPr="00252A1A">
        <w:rPr>
          <w:i/>
          <w:iCs/>
        </w:rPr>
        <w:br/>
      </w:r>
      <w:r w:rsidR="005C1400" w:rsidRPr="00252A1A">
        <w:rPr>
          <w:rStyle w:val="a5"/>
          <w:b/>
          <w:i w:val="0"/>
        </w:rPr>
        <w:t xml:space="preserve">2. </w:t>
      </w:r>
      <w:r w:rsidR="00787A2B" w:rsidRPr="00252A1A">
        <w:rPr>
          <w:rStyle w:val="a5"/>
          <w:b/>
          <w:i w:val="0"/>
        </w:rPr>
        <w:t xml:space="preserve">Звучит фоном </w:t>
      </w:r>
      <w:r w:rsidR="005C1400" w:rsidRPr="00252A1A">
        <w:rPr>
          <w:rStyle w:val="a5"/>
          <w:b/>
          <w:i w:val="0"/>
        </w:rPr>
        <w:t>«АВЕ МАРИЯ»</w:t>
      </w:r>
    </w:p>
    <w:p w:rsidR="005C140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1 Ведущий:</w:t>
      </w:r>
      <w:r w:rsidRPr="00252A1A">
        <w:rPr>
          <w:rStyle w:val="apple-converted-space"/>
        </w:rPr>
        <w:t> </w:t>
      </w:r>
      <w:r w:rsidRPr="00252A1A">
        <w:t>Добрый день, дорогие друзья! На белом свете есть слова, которые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улыбнется -это тоже слово «мама».</w:t>
      </w:r>
    </w:p>
    <w:p w:rsidR="005C1400" w:rsidRPr="00252A1A" w:rsidRDefault="005C1400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C8756D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2 Ведущий:</w:t>
      </w:r>
      <w:r w:rsidRPr="00252A1A">
        <w:rPr>
          <w:rStyle w:val="apple-converted-space"/>
        </w:rPr>
        <w:t> </w:t>
      </w:r>
      <w:r w:rsidRPr="00252A1A">
        <w:t>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C8756D" w:rsidRPr="00252A1A" w:rsidRDefault="00C8756D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C8756D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1 Ведущий:</w:t>
      </w:r>
      <w:r w:rsidRPr="00252A1A">
        <w:rPr>
          <w:rStyle w:val="apple-converted-space"/>
        </w:rPr>
        <w:t> </w:t>
      </w:r>
      <w:r w:rsidRPr="00252A1A">
        <w:t>Сегодня, в этот праздничный день – день Матери, день самого родного человека,- мы величаем МАМУ! И поздравляем всех женщин, которым выпала такая счастливая и нелегкая в то же время судьба - быть матерью!</w:t>
      </w:r>
    </w:p>
    <w:p w:rsidR="00C8756D" w:rsidRPr="00252A1A" w:rsidRDefault="00C8756D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20618D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2 Ведущий:</w:t>
      </w:r>
      <w:r w:rsidRPr="00252A1A">
        <w:rPr>
          <w:rStyle w:val="apple-converted-space"/>
        </w:rPr>
        <w:t> </w:t>
      </w:r>
      <w:r w:rsidRPr="00252A1A">
        <w:t>И поздравляем всех остальных, сидящих в этом зале с тем, что им тоже выпало огромное счастье - быть чьими-то детьми, родиться на этой земле</w:t>
      </w:r>
      <w:r w:rsidR="0020618D" w:rsidRPr="00252A1A">
        <w:t>.</w:t>
      </w:r>
    </w:p>
    <w:p w:rsidR="0020618D" w:rsidRPr="00252A1A" w:rsidRDefault="0020618D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20618D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252A1A">
        <w:rPr>
          <w:rStyle w:val="a3"/>
        </w:rPr>
        <w:t>ВМЕСТЕ:</w:t>
      </w:r>
      <w:r w:rsidRPr="00252A1A">
        <w:rPr>
          <w:rStyle w:val="apple-converted-space"/>
        </w:rPr>
        <w:t> </w:t>
      </w:r>
      <w:r w:rsidRPr="00252A1A">
        <w:t>С ДНЕМ МАТЕРИ ВАС!</w:t>
      </w:r>
    </w:p>
    <w:p w:rsidR="007A65C2" w:rsidRPr="00252A1A" w:rsidRDefault="007A65C2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5C1400" w:rsidRPr="00252A1A" w:rsidRDefault="007A65C2" w:rsidP="00252A1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2A1A">
        <w:rPr>
          <w:b/>
        </w:rPr>
        <w:t>3.</w:t>
      </w:r>
      <w:r w:rsidR="00D84B0F" w:rsidRPr="00252A1A">
        <w:rPr>
          <w:b/>
        </w:rPr>
        <w:t>Звучит песня.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2A1A">
        <w:rPr>
          <w:rFonts w:ascii="Times New Roman" w:hAnsi="Times New Roman" w:cs="Times New Roman"/>
          <w:sz w:val="24"/>
          <w:szCs w:val="24"/>
        </w:rPr>
        <w:t xml:space="preserve">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</w:t>
      </w:r>
    </w:p>
    <w:p w:rsidR="007A65C2" w:rsidRPr="00252A1A" w:rsidRDefault="007A65C2" w:rsidP="00252A1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7A65C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52A1A">
        <w:rPr>
          <w:rFonts w:ascii="Times New Roman" w:hAnsi="Times New Roman" w:cs="Times New Roman"/>
          <w:sz w:val="24"/>
          <w:szCs w:val="24"/>
        </w:rPr>
        <w:t xml:space="preserve">А потому, что </w:t>
      </w:r>
      <w:r w:rsidR="00D84B0F" w:rsidRPr="00252A1A">
        <w:rPr>
          <w:rFonts w:ascii="Times New Roman" w:hAnsi="Times New Roman" w:cs="Times New Roman"/>
          <w:sz w:val="24"/>
          <w:szCs w:val="24"/>
        </w:rPr>
        <w:t xml:space="preserve">время войны, в 1944 г., когда страна уже знала, что скоро победа, был учрежден 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орден «Мать-героиня».</w:t>
      </w:r>
      <w:r w:rsidR="00D84B0F" w:rsidRPr="00252A1A">
        <w:rPr>
          <w:rFonts w:ascii="Times New Roman" w:hAnsi="Times New Roman" w:cs="Times New Roman"/>
          <w:sz w:val="24"/>
          <w:szCs w:val="24"/>
        </w:rPr>
        <w:t xml:space="preserve"> Первого ноября он был вручен 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жительнице Подмосковья Анне Алексахиной</w:t>
      </w:r>
      <w:r w:rsidR="00D84B0F" w:rsidRPr="00252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5C2" w:rsidRPr="00252A1A" w:rsidRDefault="007A65C2" w:rsidP="00252A1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7A65C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D84B0F" w:rsidRPr="00252A1A">
        <w:rPr>
          <w:rFonts w:ascii="Times New Roman" w:hAnsi="Times New Roman" w:cs="Times New Roman"/>
          <w:sz w:val="24"/>
          <w:szCs w:val="24"/>
        </w:rPr>
        <w:t xml:space="preserve">Присвоение почетного звания «Мать-героиня» было произведено Указом Президиума Верховного Совета СССР от 27 октября 1944 года. Среди четырнадцати женщин, удостоенных этим Указом звания, орден «Мать-героиня» № </w:t>
      </w:r>
      <w:proofErr w:type="gramStart"/>
      <w:r w:rsidR="00D84B0F" w:rsidRPr="00252A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4B0F" w:rsidRPr="00252A1A">
        <w:rPr>
          <w:rFonts w:ascii="Times New Roman" w:hAnsi="Times New Roman" w:cs="Times New Roman"/>
          <w:sz w:val="24"/>
          <w:szCs w:val="24"/>
        </w:rPr>
        <w:t xml:space="preserve"> и Грамота Президиума Верховного Совета СССР № 1 были вручены как </w:t>
      </w:r>
      <w:r w:rsidR="00D84B0F" w:rsidRPr="00252A1A">
        <w:rPr>
          <w:rFonts w:ascii="Times New Roman" w:hAnsi="Times New Roman" w:cs="Times New Roman"/>
          <w:sz w:val="24"/>
          <w:szCs w:val="24"/>
        </w:rPr>
        <w:lastRenderedPageBreak/>
        <w:t xml:space="preserve">раз и 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Алексахиной Анне Савельевне</w:t>
      </w:r>
      <w:r w:rsidR="00D84B0F" w:rsidRPr="00252A1A">
        <w:rPr>
          <w:rFonts w:ascii="Times New Roman" w:hAnsi="Times New Roman" w:cs="Times New Roman"/>
          <w:sz w:val="24"/>
          <w:szCs w:val="24"/>
        </w:rPr>
        <w:t>, воспитавшей 12 детей (десять сыновей и двух дочерей). Во время войны восемь её сыновей ушли на фронт Великой Отечественной войны, четверо из них погибли.</w:t>
      </w:r>
    </w:p>
    <w:p w:rsidR="007A65C2" w:rsidRPr="00252A1A" w:rsidRDefault="007A65C2" w:rsidP="00252A1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7A65C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D84B0F" w:rsidRPr="00252A1A">
        <w:rPr>
          <w:rFonts w:ascii="Times New Roman" w:hAnsi="Times New Roman" w:cs="Times New Roman"/>
          <w:sz w:val="24"/>
          <w:szCs w:val="24"/>
        </w:rPr>
        <w:t>Награда была вручена ей в Кремле 1 ноября 1944 года из рук Михаила Ивановича Калинина.</w:t>
      </w:r>
    </w:p>
    <w:p w:rsidR="00D84B0F" w:rsidRPr="00252A1A" w:rsidRDefault="00D84B0F" w:rsidP="00252A1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7A65C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 xml:space="preserve">Ведущий.  А </w:t>
      </w:r>
      <w:r w:rsidRPr="00252A1A">
        <w:rPr>
          <w:rFonts w:ascii="Times New Roman" w:hAnsi="Times New Roman" w:cs="Times New Roman"/>
          <w:sz w:val="24"/>
          <w:szCs w:val="24"/>
        </w:rPr>
        <w:t>в</w:t>
      </w:r>
      <w:r w:rsidR="00D84B0F" w:rsidRPr="00252A1A">
        <w:rPr>
          <w:rFonts w:ascii="Times New Roman" w:hAnsi="Times New Roman" w:cs="Times New Roman"/>
          <w:sz w:val="24"/>
          <w:szCs w:val="24"/>
        </w:rPr>
        <w:t xml:space="preserve"> 1997 г. президент принял Указ об учреждении Дня матери, который решили отмечать в последнее воскресенье ноября.</w:t>
      </w:r>
    </w:p>
    <w:p w:rsidR="007A65C2" w:rsidRPr="00252A1A" w:rsidRDefault="007A65C2" w:rsidP="00252A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2A1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52A1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52A1A">
        <w:rPr>
          <w:rFonts w:ascii="Times New Roman" w:hAnsi="Times New Roman" w:cs="Times New Roman"/>
          <w:sz w:val="24"/>
          <w:szCs w:val="24"/>
        </w:rPr>
        <w:t xml:space="preserve">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7A65C2" w:rsidRPr="00252A1A" w:rsidRDefault="007A65C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7A65C2" w:rsidP="00252A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A1A">
        <w:rPr>
          <w:rFonts w:ascii="Times New Roman" w:hAnsi="Times New Roman" w:cs="Times New Roman"/>
          <w:b/>
          <w:sz w:val="24"/>
          <w:szCs w:val="24"/>
        </w:rPr>
        <w:t>4.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ВИДЕОСЮЖЕТ  «</w:t>
      </w:r>
      <w:proofErr w:type="gramEnd"/>
      <w:r w:rsidR="00D84B0F" w:rsidRPr="00252A1A">
        <w:rPr>
          <w:rFonts w:ascii="Times New Roman" w:hAnsi="Times New Roman" w:cs="Times New Roman"/>
          <w:b/>
          <w:sz w:val="24"/>
          <w:szCs w:val="24"/>
        </w:rPr>
        <w:t>МАМЫ. СОЦИАЛЬНЫЙ РОЛИК».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618D" w:rsidRPr="00252A1A" w:rsidRDefault="00D84B0F" w:rsidP="00252A1A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52A1A">
        <w:rPr>
          <w:rFonts w:ascii="Times New Roman" w:hAnsi="Times New Roman" w:cs="Times New Roman"/>
          <w:sz w:val="24"/>
          <w:szCs w:val="24"/>
        </w:rPr>
        <w:t xml:space="preserve">Известный педагог </w:t>
      </w:r>
      <w:r w:rsidRPr="00252A1A">
        <w:rPr>
          <w:rFonts w:ascii="Times New Roman" w:hAnsi="Times New Roman" w:cs="Times New Roman"/>
          <w:b/>
          <w:sz w:val="24"/>
          <w:szCs w:val="24"/>
        </w:rPr>
        <w:t>Василий Александрович Сухомлинский</w:t>
      </w:r>
      <w:r w:rsidRPr="00252A1A">
        <w:rPr>
          <w:rFonts w:ascii="Times New Roman" w:hAnsi="Times New Roman" w:cs="Times New Roman"/>
          <w:sz w:val="24"/>
          <w:szCs w:val="24"/>
        </w:rPr>
        <w:t xml:space="preserve">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Скромные, прикрыв ладонь ладонью, мирно руки на столе лежат.</w:t>
      </w:r>
      <w:r w:rsidRPr="00252A1A">
        <w:br/>
        <w:t>Сил лишившись, скрючив пальцы болью, маленький платочек теребят.</w:t>
      </w:r>
      <w:r w:rsidRPr="00252A1A">
        <w:br/>
        <w:t>Были вы когда-то молодыми, поцелуи нежные храня…</w:t>
      </w:r>
      <w:r w:rsidRPr="00252A1A">
        <w:br/>
        <w:t>Ласковые, добрые, родные, руки, воспитавшие меня.</w:t>
      </w:r>
      <w:r w:rsidRPr="00252A1A">
        <w:br/>
        <w:t>Вырастив детей моих и внучку, вы трудились днями напролет.</w:t>
      </w:r>
      <w:r w:rsidRPr="00252A1A">
        <w:br/>
        <w:t>И творили сами. В одиночку, счастье долгожданное свое.</w:t>
      </w:r>
      <w:r w:rsidRPr="00252A1A">
        <w:br/>
        <w:t>Шили, штопали, стирали, мыли. Полоскали в ледяной воде белье…</w:t>
      </w:r>
      <w:r w:rsidRPr="00252A1A">
        <w:br/>
        <w:t>Если нужно, строго всем грозили, защищая детище свое.</w:t>
      </w:r>
      <w:r w:rsidRPr="00252A1A">
        <w:br/>
        <w:t>Все в морщинках руки дорогие, но всего на свете мне милей.</w:t>
      </w:r>
      <w:r w:rsidRPr="00252A1A">
        <w:br/>
        <w:t>Старые, усталые, больные руки доброй матери моей!!!</w:t>
      </w:r>
    </w:p>
    <w:p w:rsidR="0020618D" w:rsidRPr="00252A1A" w:rsidRDefault="0020618D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282A0D" w:rsidRPr="00252A1A" w:rsidRDefault="00C44708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  <w:r w:rsidRPr="00252A1A">
        <w:rPr>
          <w:rStyle w:val="a5"/>
          <w:b/>
          <w:i w:val="0"/>
        </w:rPr>
        <w:t>5. Звучит песня.</w:t>
      </w:r>
    </w:p>
    <w:p w:rsidR="00D84B0F" w:rsidRPr="00252A1A" w:rsidRDefault="00282A0D" w:rsidP="00252A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: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— Выбирал мальчишка розу осторожно,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Так, чтоб остальные не помять,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Продавщица глянула тревожно: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Помогать ему, не помогать?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Тоненькими пальцами в чернилах,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Натыкаясь на цветочные шипы,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Выбрал ту, которая раскрыла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По утру сегодня лепестки.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Выгребая свою мелочь из карманов,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На вопрос — кому он покупал?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Засмущался как-то очень странно: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«Маме...», — еле слышно прошептал.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— День рожденья, ей сегодня тридцать...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Мы с ней очень близкие друзья.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Только вот лежит она в больнице,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Скоро будет братик у меня.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Убежал. А мы стояли с продавщицей,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Мне — за сорок, ей — за пятьдесят.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Женщинами стоило родиться,</w:t>
      </w:r>
    </w:p>
    <w:p w:rsidR="00E97A4A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Чтобы вот таких растить ребят.</w:t>
      </w:r>
    </w:p>
    <w:p w:rsidR="00E97A4A" w:rsidRPr="00252A1A" w:rsidRDefault="00E97A4A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7A4A" w:rsidRPr="00252A1A" w:rsidRDefault="00776EE7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2A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52A1A">
        <w:rPr>
          <w:rFonts w:ascii="Times New Roman" w:hAnsi="Times New Roman" w:cs="Times New Roman"/>
          <w:sz w:val="24"/>
          <w:szCs w:val="24"/>
        </w:rPr>
        <w:t>Мамы всегда горят сами и освещают путь другим. Они полны нежности, беззаветной любви, а их руки творят на земле добро.</w:t>
      </w:r>
    </w:p>
    <w:p w:rsidR="00E97A4A" w:rsidRPr="00252A1A" w:rsidRDefault="00E97A4A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7A4A" w:rsidRPr="00252A1A" w:rsidRDefault="00776EE7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2A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52A1A">
        <w:rPr>
          <w:rFonts w:ascii="Times New Roman" w:hAnsi="Times New Roman" w:cs="Times New Roman"/>
          <w:sz w:val="24"/>
          <w:szCs w:val="24"/>
        </w:rPr>
        <w:t>Так с чего же начинается мама?</w:t>
      </w:r>
    </w:p>
    <w:p w:rsidR="00E97A4A" w:rsidRPr="00252A1A" w:rsidRDefault="00E97A4A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7A4A" w:rsidRPr="00252A1A" w:rsidRDefault="00776EE7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2A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52A1A">
        <w:rPr>
          <w:rFonts w:ascii="Times New Roman" w:hAnsi="Times New Roman" w:cs="Times New Roman"/>
          <w:sz w:val="24"/>
          <w:szCs w:val="24"/>
        </w:rPr>
        <w:t>А мама начинается с волшебного дома!</w:t>
      </w:r>
    </w:p>
    <w:p w:rsidR="00E97A4A" w:rsidRPr="00252A1A" w:rsidRDefault="00E97A4A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6EE7" w:rsidRPr="00252A1A" w:rsidRDefault="00776EE7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Style w:val="a3"/>
          <w:rFonts w:ascii="Times New Roman" w:hAnsi="Times New Roman" w:cs="Times New Roman"/>
          <w:sz w:val="24"/>
          <w:szCs w:val="24"/>
        </w:rPr>
        <w:t xml:space="preserve"> Ведущий:</w:t>
      </w:r>
      <w:r w:rsidRPr="00252A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52A1A">
        <w:rPr>
          <w:rFonts w:ascii="Times New Roman" w:hAnsi="Times New Roman" w:cs="Times New Roman"/>
          <w:sz w:val="24"/>
          <w:szCs w:val="24"/>
        </w:rPr>
        <w:t xml:space="preserve">Тот бережет свой дом, а этот- </w:t>
      </w:r>
      <w:proofErr w:type="gramStart"/>
      <w:r w:rsidRPr="00252A1A">
        <w:rPr>
          <w:rFonts w:ascii="Times New Roman" w:hAnsi="Times New Roman" w:cs="Times New Roman"/>
          <w:sz w:val="24"/>
          <w:szCs w:val="24"/>
        </w:rPr>
        <w:t>платья,</w:t>
      </w:r>
      <w:r w:rsidRPr="00252A1A">
        <w:rPr>
          <w:rFonts w:ascii="Times New Roman" w:hAnsi="Times New Roman" w:cs="Times New Roman"/>
          <w:sz w:val="24"/>
          <w:szCs w:val="24"/>
        </w:rPr>
        <w:br/>
        <w:t>Та</w:t>
      </w:r>
      <w:proofErr w:type="gramEnd"/>
      <w:r w:rsidRPr="00252A1A">
        <w:rPr>
          <w:rFonts w:ascii="Times New Roman" w:hAnsi="Times New Roman" w:cs="Times New Roman"/>
          <w:sz w:val="24"/>
          <w:szCs w:val="24"/>
        </w:rPr>
        <w:t>- украшенья тонкого литья…</w:t>
      </w:r>
      <w:r w:rsidRPr="00252A1A">
        <w:rPr>
          <w:rFonts w:ascii="Times New Roman" w:hAnsi="Times New Roman" w:cs="Times New Roman"/>
          <w:sz w:val="24"/>
          <w:szCs w:val="24"/>
        </w:rPr>
        <w:br/>
        <w:t>А я…боюсь богатство потерять я,</w:t>
      </w:r>
      <w:r w:rsidRPr="00252A1A">
        <w:rPr>
          <w:rFonts w:ascii="Times New Roman" w:hAnsi="Times New Roman" w:cs="Times New Roman"/>
          <w:sz w:val="24"/>
          <w:szCs w:val="24"/>
        </w:rPr>
        <w:br/>
        <w:t>Мое богатство – мамочка моя!</w:t>
      </w:r>
      <w:r w:rsidRPr="00252A1A">
        <w:rPr>
          <w:rFonts w:ascii="Times New Roman" w:hAnsi="Times New Roman" w:cs="Times New Roman"/>
          <w:sz w:val="24"/>
          <w:szCs w:val="24"/>
        </w:rPr>
        <w:br/>
        <w:t>Бесценнее сокровищ нет на свете,</w:t>
      </w:r>
      <w:r w:rsidRPr="00252A1A">
        <w:rPr>
          <w:rFonts w:ascii="Times New Roman" w:hAnsi="Times New Roman" w:cs="Times New Roman"/>
          <w:sz w:val="24"/>
          <w:szCs w:val="24"/>
        </w:rPr>
        <w:br/>
        <w:t>Чем щедрость и любовь не напоказ…</w:t>
      </w:r>
      <w:r w:rsidRPr="00252A1A">
        <w:rPr>
          <w:rFonts w:ascii="Times New Roman" w:hAnsi="Times New Roman" w:cs="Times New Roman"/>
          <w:sz w:val="24"/>
          <w:szCs w:val="24"/>
        </w:rPr>
        <w:br/>
        <w:t>Мы-баловни. Мы все немного дети.</w:t>
      </w:r>
      <w:r w:rsidRPr="00252A1A">
        <w:rPr>
          <w:rFonts w:ascii="Times New Roman" w:hAnsi="Times New Roman" w:cs="Times New Roman"/>
          <w:sz w:val="24"/>
          <w:szCs w:val="24"/>
        </w:rPr>
        <w:br/>
        <w:t>Покамест живы матери у нас.</w:t>
      </w:r>
      <w:r w:rsidRPr="00252A1A">
        <w:rPr>
          <w:rFonts w:ascii="Times New Roman" w:hAnsi="Times New Roman" w:cs="Times New Roman"/>
          <w:sz w:val="24"/>
          <w:szCs w:val="24"/>
        </w:rPr>
        <w:br/>
        <w:t xml:space="preserve">О, </w:t>
      </w:r>
      <w:proofErr w:type="spellStart"/>
      <w:proofErr w:type="gramStart"/>
      <w:r w:rsidRPr="00252A1A">
        <w:rPr>
          <w:rFonts w:ascii="Times New Roman" w:hAnsi="Times New Roman" w:cs="Times New Roman"/>
          <w:sz w:val="24"/>
          <w:szCs w:val="24"/>
        </w:rPr>
        <w:t>мама,мама</w:t>
      </w:r>
      <w:proofErr w:type="spellEnd"/>
      <w:proofErr w:type="gramEnd"/>
      <w:r w:rsidRPr="00252A1A">
        <w:rPr>
          <w:rFonts w:ascii="Times New Roman" w:hAnsi="Times New Roman" w:cs="Times New Roman"/>
          <w:sz w:val="24"/>
          <w:szCs w:val="24"/>
        </w:rPr>
        <w:t>, огорчаясь, плача,</w:t>
      </w:r>
      <w:r w:rsidRPr="00252A1A">
        <w:rPr>
          <w:rFonts w:ascii="Times New Roman" w:hAnsi="Times New Roman" w:cs="Times New Roman"/>
          <w:sz w:val="24"/>
          <w:szCs w:val="24"/>
        </w:rPr>
        <w:br/>
        <w:t>Спешу к тебе –излить свою печаль.</w:t>
      </w:r>
      <w:r w:rsidRPr="00252A1A">
        <w:rPr>
          <w:rFonts w:ascii="Times New Roman" w:hAnsi="Times New Roman" w:cs="Times New Roman"/>
          <w:sz w:val="24"/>
          <w:szCs w:val="24"/>
        </w:rPr>
        <w:br/>
        <w:t xml:space="preserve">Но что таить-всегда ли в дни удачи я вспоминаю о тебе? Всегда </w:t>
      </w:r>
      <w:proofErr w:type="gramStart"/>
      <w:r w:rsidRPr="00252A1A">
        <w:rPr>
          <w:rFonts w:ascii="Times New Roman" w:hAnsi="Times New Roman" w:cs="Times New Roman"/>
          <w:sz w:val="24"/>
          <w:szCs w:val="24"/>
        </w:rPr>
        <w:t>ль?</w:t>
      </w:r>
      <w:r w:rsidRPr="00252A1A">
        <w:rPr>
          <w:rFonts w:ascii="Times New Roman" w:hAnsi="Times New Roman" w:cs="Times New Roman"/>
          <w:sz w:val="24"/>
          <w:szCs w:val="24"/>
        </w:rPr>
        <w:br/>
        <w:t>Согрей</w:t>
      </w:r>
      <w:proofErr w:type="gramEnd"/>
      <w:r w:rsidRPr="00252A1A">
        <w:rPr>
          <w:rFonts w:ascii="Times New Roman" w:hAnsi="Times New Roman" w:cs="Times New Roman"/>
          <w:sz w:val="24"/>
          <w:szCs w:val="24"/>
        </w:rPr>
        <w:t xml:space="preserve"> меня всей чуткостью огромной,</w:t>
      </w:r>
      <w:r w:rsidRPr="00252A1A">
        <w:rPr>
          <w:rFonts w:ascii="Times New Roman" w:hAnsi="Times New Roman" w:cs="Times New Roman"/>
          <w:sz w:val="24"/>
          <w:szCs w:val="24"/>
        </w:rPr>
        <w:br/>
        <w:t>Пойми, прости, прижми меня к себе!</w:t>
      </w:r>
      <w:r w:rsidRPr="00252A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52A1A">
        <w:rPr>
          <w:rFonts w:ascii="Times New Roman" w:hAnsi="Times New Roman" w:cs="Times New Roman"/>
          <w:sz w:val="24"/>
          <w:szCs w:val="24"/>
        </w:rPr>
        <w:t>О,мама,мама,хоть</w:t>
      </w:r>
      <w:proofErr w:type="spellEnd"/>
      <w:r w:rsidRPr="00252A1A">
        <w:rPr>
          <w:rFonts w:ascii="Times New Roman" w:hAnsi="Times New Roman" w:cs="Times New Roman"/>
          <w:sz w:val="24"/>
          <w:szCs w:val="24"/>
        </w:rPr>
        <w:t xml:space="preserve"> живем мы ровно,</w:t>
      </w:r>
      <w:r w:rsidRPr="00252A1A">
        <w:rPr>
          <w:rFonts w:ascii="Times New Roman" w:hAnsi="Times New Roman" w:cs="Times New Roman"/>
          <w:sz w:val="24"/>
          <w:szCs w:val="24"/>
        </w:rPr>
        <w:br/>
        <w:t>Ты на земле- и жить спокойно мне!</w:t>
      </w:r>
      <w:r w:rsidRPr="00252A1A">
        <w:rPr>
          <w:rFonts w:ascii="Times New Roman" w:hAnsi="Times New Roman" w:cs="Times New Roman"/>
          <w:sz w:val="24"/>
          <w:szCs w:val="24"/>
        </w:rPr>
        <w:br/>
        <w:t xml:space="preserve">Пока ты есть. Светло мое </w:t>
      </w:r>
      <w:proofErr w:type="gramStart"/>
      <w:r w:rsidRPr="00252A1A">
        <w:rPr>
          <w:rFonts w:ascii="Times New Roman" w:hAnsi="Times New Roman" w:cs="Times New Roman"/>
          <w:sz w:val="24"/>
          <w:szCs w:val="24"/>
        </w:rPr>
        <w:t>жилище!</w:t>
      </w:r>
      <w:r w:rsidRPr="00252A1A">
        <w:rPr>
          <w:rFonts w:ascii="Times New Roman" w:hAnsi="Times New Roman" w:cs="Times New Roman"/>
          <w:sz w:val="24"/>
          <w:szCs w:val="24"/>
        </w:rPr>
        <w:br/>
        <w:t>Пока</w:t>
      </w:r>
      <w:proofErr w:type="gramEnd"/>
      <w:r w:rsidRPr="00252A1A">
        <w:rPr>
          <w:rFonts w:ascii="Times New Roman" w:hAnsi="Times New Roman" w:cs="Times New Roman"/>
          <w:sz w:val="24"/>
          <w:szCs w:val="24"/>
        </w:rPr>
        <w:t xml:space="preserve"> ты есть, легка любая боль!</w:t>
      </w:r>
      <w:r w:rsidRPr="00252A1A">
        <w:rPr>
          <w:rFonts w:ascii="Times New Roman" w:hAnsi="Times New Roman" w:cs="Times New Roman"/>
          <w:sz w:val="24"/>
          <w:szCs w:val="24"/>
        </w:rPr>
        <w:br/>
        <w:t>Богата я…Меня не делай нищей!</w:t>
      </w:r>
      <w:r w:rsidRPr="00252A1A">
        <w:rPr>
          <w:rFonts w:ascii="Times New Roman" w:hAnsi="Times New Roman" w:cs="Times New Roman"/>
          <w:sz w:val="24"/>
          <w:szCs w:val="24"/>
        </w:rPr>
        <w:br/>
        <w:t>До времени меня не обездоль!</w:t>
      </w:r>
    </w:p>
    <w:p w:rsidR="00474BD2" w:rsidRPr="00252A1A" w:rsidRDefault="00474BD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А вот строчки из письма дочери к маме</w:t>
      </w:r>
      <w:proofErr w:type="gramStart"/>
      <w:r w:rsidRPr="00252A1A">
        <w:t>…</w:t>
      </w:r>
      <w:r w:rsidRPr="00252A1A">
        <w:br/>
        <w:t>« Мама</w:t>
      </w:r>
      <w:proofErr w:type="gramEnd"/>
      <w:r w:rsidRPr="00252A1A">
        <w:t>, спасибо тебе за то, что ты для меня делаешь. Когда я была маленькой, я знала, что всегда могу на тебя положиться. Я знала, что если ты рядом, все будет хорошо, что бы не случилось…</w:t>
      </w:r>
      <w:r w:rsidRPr="00252A1A">
        <w:br/>
        <w:t xml:space="preserve">Когда я была подростком, я не всегда могла тебя понять, и случалось так, что мы ссорились. 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t>Но я всегда была уверена в том, что ты любишь и веришь в меня, несмотря ни на что.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И только сейчас, когда я повзрослела, я начала понимать, как много ты для меня сделала. Спасибо тебе за всю любовь, которую можешь дать только ты, потому что ты – моя МАМА……</w:t>
      </w:r>
    </w:p>
    <w:p w:rsidR="00474BD2" w:rsidRPr="00252A1A" w:rsidRDefault="00474BD2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6EE7" w:rsidRPr="00252A1A" w:rsidRDefault="00E97A4A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b/>
          <w:i w:val="0"/>
        </w:rPr>
      </w:pPr>
      <w:r w:rsidRPr="00252A1A">
        <w:rPr>
          <w:rStyle w:val="a5"/>
          <w:b/>
          <w:i w:val="0"/>
        </w:rPr>
        <w:t>6.ЗВУЧИТ ПЕСНЯ «СНЕГ»</w:t>
      </w:r>
      <w:r w:rsidR="005C09A4" w:rsidRPr="00252A1A">
        <w:rPr>
          <w:rStyle w:val="a5"/>
          <w:b/>
          <w:i w:val="0"/>
        </w:rPr>
        <w:t>.</w:t>
      </w:r>
    </w:p>
    <w:p w:rsidR="005C09A4" w:rsidRPr="00252A1A" w:rsidRDefault="005C09A4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2A1A">
        <w:rPr>
          <w:rFonts w:ascii="Times New Roman" w:hAnsi="Times New Roman" w:cs="Times New Roman"/>
          <w:sz w:val="24"/>
          <w:szCs w:val="24"/>
        </w:rPr>
        <w:t xml:space="preserve">  Наш народ, как никакой другой, не сказал лучше про маму и её значение для нашей жизни. Народная мудрость еще раз убеждает нас в том, что нет на свете человека нужнее и дороже — это сокровище, которое начинаешь ценить с годами, с приходящей жизненной мудростью.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 xml:space="preserve">В подтверждение несколько народных </w:t>
      </w:r>
      <w:proofErr w:type="gramStart"/>
      <w:r w:rsidRPr="00252A1A">
        <w:rPr>
          <w:rFonts w:ascii="Times New Roman" w:hAnsi="Times New Roman" w:cs="Times New Roman"/>
          <w:sz w:val="24"/>
          <w:szCs w:val="24"/>
        </w:rPr>
        <w:t>высказываний :</w:t>
      </w:r>
      <w:proofErr w:type="gramEnd"/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Мать приветная — ограда каменная.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Мать кормит детей, как земля людей.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Мать — всякому делу готова.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Птица радуется весне, а младенец — матери.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У ребенка болит пальчик, а у матери сердце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Нет милее дружка, чем родная матушка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При солнышке тепло, при матери добро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• Одна у человека мать, одна у него и Родина.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5C09A4" w:rsidP="00252A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7.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ВИДЕОСЮЖЕТ «</w:t>
      </w:r>
      <w:r w:rsidR="003D523B" w:rsidRPr="00252A1A">
        <w:rPr>
          <w:rFonts w:ascii="Times New Roman" w:hAnsi="Times New Roman" w:cs="Times New Roman"/>
          <w:b/>
          <w:sz w:val="24"/>
          <w:szCs w:val="24"/>
        </w:rPr>
        <w:t>СПАСИБО, МАМА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».</w:t>
      </w:r>
    </w:p>
    <w:p w:rsidR="008B3633" w:rsidRPr="00252A1A" w:rsidRDefault="008B3633" w:rsidP="00252A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2A1A">
        <w:rPr>
          <w:rFonts w:ascii="Times New Roman" w:hAnsi="Times New Roman" w:cs="Times New Roman"/>
          <w:sz w:val="24"/>
          <w:szCs w:val="24"/>
        </w:rPr>
        <w:t xml:space="preserve"> Нет любви сильнее материнской, и тревожное сердце её не знает покоя. С каждым прожитым годом жизни, люди ищут отдушину в суетной кутерьме обыденных забот. Как только мы приходим к выводу, что в мире еще осталось место для таких вещей как: искренность, забота, отвага, соучастие, мы понимаем, что они существуют благодаря материнской любви.</w:t>
      </w:r>
    </w:p>
    <w:p w:rsidR="00D84B0F" w:rsidRPr="00252A1A" w:rsidRDefault="00D84B0F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B0F" w:rsidRPr="00252A1A" w:rsidRDefault="008B3633" w:rsidP="0025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8.</w:t>
      </w:r>
      <w:r w:rsidR="00D84B0F" w:rsidRPr="00252A1A">
        <w:rPr>
          <w:rFonts w:ascii="Times New Roman" w:hAnsi="Times New Roman" w:cs="Times New Roman"/>
          <w:b/>
          <w:sz w:val="24"/>
          <w:szCs w:val="24"/>
        </w:rPr>
        <w:t>ЗВУЧИТ ПЕСНЯ «ТЫ ЖИВА ЕЩЕ, МОЯ СТАРУШКА»</w:t>
      </w:r>
    </w:p>
    <w:p w:rsidR="0020618D" w:rsidRPr="00252A1A" w:rsidRDefault="0020618D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</w:rPr>
      </w:pP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 xml:space="preserve">Мама – это вечно и </w:t>
      </w:r>
      <w:r w:rsidR="00B139C1" w:rsidRPr="00252A1A">
        <w:t>непреходяще</w:t>
      </w:r>
      <w:r w:rsidRPr="00252A1A">
        <w:t>. Мама-это символ теплоты и любви. И мы в вечном, неоплатном долгу перед мамой, чья любовь сопровождает нас всю жизнь.</w:t>
      </w:r>
    </w:p>
    <w:p w:rsidR="008B3633" w:rsidRPr="00252A1A" w:rsidRDefault="008B3633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</w:rPr>
      </w:pPr>
    </w:p>
    <w:p w:rsidR="008B3633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="00610DA8" w:rsidRPr="00252A1A">
        <w:t xml:space="preserve">Казалось бы, </w:t>
      </w:r>
      <w:r w:rsidRPr="00252A1A">
        <w:t>что происходит? Все старые люди уходят…</w:t>
      </w:r>
      <w:r w:rsidRPr="00252A1A">
        <w:br/>
        <w:t>Уходят в тот мир, где, наверно есть вечная жизнь впереди.</w:t>
      </w:r>
      <w:r w:rsidRPr="00252A1A">
        <w:br/>
        <w:t>Но как нам утешиться, если еще ни один из ушедших</w:t>
      </w:r>
      <w:r w:rsidRPr="00252A1A">
        <w:br/>
      </w:r>
      <w:proofErr w:type="gramStart"/>
      <w:r w:rsidRPr="00252A1A">
        <w:t>Оттуда</w:t>
      </w:r>
      <w:proofErr w:type="gramEnd"/>
      <w:r w:rsidRPr="00252A1A">
        <w:t xml:space="preserve"> не смог возвратиться, на землю не приходил.</w:t>
      </w: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</w:pPr>
      <w:r w:rsidRPr="00252A1A">
        <w:t>Казалось бы – что происходит? Родители раньше уходят…</w:t>
      </w:r>
      <w:r w:rsidRPr="00252A1A">
        <w:br/>
        <w:t>И это гуманно, должно быть, иначе нет горя сильней.</w:t>
      </w:r>
      <w:r w:rsidRPr="00252A1A">
        <w:br/>
        <w:t>Но все же не ведаем сами, что даже у старенькой мамы</w:t>
      </w:r>
      <w:r w:rsidRPr="00252A1A">
        <w:br/>
        <w:t>Есть средство от наших печалей, и нам без него все больней…</w:t>
      </w:r>
      <w:r w:rsidRPr="00252A1A">
        <w:br/>
        <w:t xml:space="preserve">Казалось бы – что тут такого –не слышно ворчанья </w:t>
      </w:r>
      <w:proofErr w:type="gramStart"/>
      <w:r w:rsidRPr="00252A1A">
        <w:t>родного,</w:t>
      </w:r>
      <w:r w:rsidRPr="00252A1A">
        <w:br/>
        <w:t>И</w:t>
      </w:r>
      <w:proofErr w:type="gramEnd"/>
      <w:r w:rsidRPr="00252A1A">
        <w:t xml:space="preserve"> маминых </w:t>
      </w:r>
      <w:proofErr w:type="spellStart"/>
      <w:r w:rsidRPr="00252A1A">
        <w:t>заморочек,и</w:t>
      </w:r>
      <w:proofErr w:type="spellEnd"/>
      <w:r w:rsidRPr="00252A1A">
        <w:t xml:space="preserve"> вечных советов, как жить…</w:t>
      </w:r>
      <w:r w:rsidRPr="00252A1A">
        <w:br/>
        <w:t>Но вот захотелось, как прежде радостью с ней поделиться,</w:t>
      </w:r>
      <w:r w:rsidRPr="00252A1A">
        <w:br/>
        <w:t xml:space="preserve">Рука потянулась к </w:t>
      </w:r>
      <w:r w:rsidR="002F092D" w:rsidRPr="00252A1A">
        <w:t>трубке</w:t>
      </w:r>
      <w:r w:rsidRPr="00252A1A">
        <w:t>….но некому позвонить…</w:t>
      </w:r>
    </w:p>
    <w:p w:rsidR="002F092D" w:rsidRPr="00252A1A" w:rsidRDefault="002F092D" w:rsidP="00252A1A">
      <w:pPr>
        <w:pStyle w:val="a4"/>
        <w:shd w:val="clear" w:color="auto" w:fill="FFFFFF"/>
        <w:spacing w:before="0" w:beforeAutospacing="0" w:after="0" w:afterAutospacing="0"/>
      </w:pPr>
    </w:p>
    <w:p w:rsidR="00776EE7" w:rsidRPr="00252A1A" w:rsidRDefault="002F092D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b/>
          <w:i w:val="0"/>
        </w:rPr>
      </w:pPr>
      <w:r w:rsidRPr="00252A1A">
        <w:rPr>
          <w:rStyle w:val="a5"/>
          <w:b/>
          <w:i w:val="0"/>
        </w:rPr>
        <w:t xml:space="preserve">9.ЗВУЧИТ ПЕСНЯ </w:t>
      </w:r>
      <w:r w:rsidR="00776EE7" w:rsidRPr="00252A1A">
        <w:rPr>
          <w:rStyle w:val="a5"/>
          <w:b/>
          <w:i w:val="0"/>
        </w:rPr>
        <w:t>«</w:t>
      </w:r>
      <w:r w:rsidR="00B139C1" w:rsidRPr="00252A1A">
        <w:rPr>
          <w:rStyle w:val="a5"/>
          <w:b/>
          <w:i w:val="0"/>
        </w:rPr>
        <w:t>Помолимся за родителей</w:t>
      </w:r>
      <w:r w:rsidRPr="00252A1A">
        <w:rPr>
          <w:rStyle w:val="a5"/>
          <w:b/>
          <w:i w:val="0"/>
        </w:rPr>
        <w:t>»</w:t>
      </w: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2A1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А вот выдержки из сочинений наших учащихся:</w:t>
      </w: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 xml:space="preserve">«Мама – это как Иисус, который пожертвовал собой во имя спасения человеческих душ. Так же и мама готова пожертвовать собой во имя спасения собственного сына или дочери». </w:t>
      </w: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 xml:space="preserve">«В настоящий момент мамы нет, но воспоминания из далекого, солнечного детства живут в моей памяти, наполняя сердце теплом и радостью».  </w:t>
      </w: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45AB" w:rsidRPr="00252A1A" w:rsidRDefault="00CD45AB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sz w:val="24"/>
          <w:szCs w:val="24"/>
        </w:rPr>
        <w:t>«Я хочу попросить всех, кто читает и слушает мой рассказ, вспомните улыбку и глаза своей мамы. Позвоните ей и скажите простых, но пропитанных любовью, всего шесть слов: «Мамочка, я тебя очень люблю».</w:t>
      </w:r>
    </w:p>
    <w:p w:rsidR="0020618D" w:rsidRPr="00252A1A" w:rsidRDefault="0020618D" w:rsidP="00252A1A">
      <w:pPr>
        <w:pStyle w:val="a4"/>
        <w:shd w:val="clear" w:color="auto" w:fill="FFFFFF"/>
        <w:spacing w:before="0" w:beforeAutospacing="0" w:after="0" w:afterAutospacing="0"/>
      </w:pP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Ласковым, ласковым вечером рядышком сядем вдвоем.</w:t>
      </w:r>
      <w:r w:rsidRPr="00252A1A">
        <w:br/>
        <w:t>С мамой, подругою вечною, мы погрустим о былом.</w:t>
      </w:r>
      <w:r w:rsidRPr="00252A1A">
        <w:br/>
        <w:t>Теплые руки усталые лягут на плечи мои,</w:t>
      </w:r>
      <w:r w:rsidRPr="00252A1A">
        <w:br/>
        <w:t>Боли большие и малые мама возьмет, как свои.</w:t>
      </w:r>
      <w:r w:rsidRPr="00252A1A">
        <w:br/>
        <w:t xml:space="preserve">Милая, милая </w:t>
      </w:r>
      <w:proofErr w:type="spellStart"/>
      <w:r w:rsidRPr="00252A1A">
        <w:t>мама,как</w:t>
      </w:r>
      <w:proofErr w:type="spellEnd"/>
      <w:r w:rsidRPr="00252A1A">
        <w:t xml:space="preserve"> же тебя я люблю.</w:t>
      </w:r>
      <w:r w:rsidRPr="00252A1A">
        <w:br/>
        <w:t>Вновь ты жалеешь упрямо взрослую дочку свою.</w:t>
      </w:r>
      <w:r w:rsidRPr="00252A1A">
        <w:br/>
        <w:t>Жесткой, шершавой ладонью гладишь седые виски,</w:t>
      </w:r>
      <w:r w:rsidRPr="00252A1A">
        <w:br/>
        <w:t>С теплой заботой, любовью лечишь меня от тоски.</w:t>
      </w:r>
      <w:r w:rsidRPr="00252A1A">
        <w:br/>
        <w:t>Чай с пирогами и плюшками в детство меня окунут,</w:t>
      </w:r>
      <w:r w:rsidRPr="00252A1A">
        <w:br/>
        <w:t>Старой забытой игрушкою тихо печали уйдут.</w:t>
      </w:r>
      <w:r w:rsidRPr="00252A1A">
        <w:br/>
        <w:t>Обе давно поседевшие, словно подруги зимы…</w:t>
      </w:r>
      <w:r w:rsidRPr="00252A1A">
        <w:br/>
        <w:t>Только для мам, повзрослевшие, дети по-прежнему мы.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</w:rPr>
      </w:pP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Мы вырастаем, покидаем родной кров, и наши суетные дела заполняют все наше время, а мамы ждут…ждут хотя бы весточки от своих детей.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Простите нас…за каждую морщинку…</w:t>
      </w:r>
      <w:r w:rsidRPr="00252A1A">
        <w:br/>
        <w:t>Ведь из-за нас бывает вам несладко.</w:t>
      </w:r>
      <w:r w:rsidRPr="00252A1A">
        <w:br/>
        <w:t xml:space="preserve">Простите нас за каждую </w:t>
      </w:r>
      <w:proofErr w:type="gramStart"/>
      <w:r w:rsidRPr="00252A1A">
        <w:t>слезинку,</w:t>
      </w:r>
      <w:r w:rsidRPr="00252A1A">
        <w:br/>
        <w:t>С</w:t>
      </w:r>
      <w:proofErr w:type="gramEnd"/>
      <w:r w:rsidRPr="00252A1A">
        <w:t xml:space="preserve"> родной щеки утертую украдкой.</w:t>
      </w:r>
      <w:r w:rsidRPr="00252A1A">
        <w:br/>
        <w:t>И как нам тяжко в жизни не бывает.</w:t>
      </w:r>
      <w:r w:rsidRPr="00252A1A">
        <w:br/>
        <w:t>Когда тоска пугает черной тенью,</w:t>
      </w:r>
      <w:r w:rsidRPr="00252A1A">
        <w:br/>
        <w:t>От всяких бед нас свято охраняет</w:t>
      </w:r>
      <w:r w:rsidRPr="00252A1A">
        <w:br/>
        <w:t>Любимых матерей благословенье…</w:t>
      </w:r>
    </w:p>
    <w:p w:rsidR="00B139C1" w:rsidRPr="00252A1A" w:rsidRDefault="00B139C1" w:rsidP="00252A1A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Стареет мама. Ей уже не в радость звонки подруг и шалости внучат…</w:t>
      </w:r>
      <w:r w:rsidRPr="00252A1A">
        <w:br/>
        <w:t>На плечи давят годы и усталость, и руки подниматься не хотят.</w:t>
      </w: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А ноги не идут…иссякли силы. Глаза слезятся, голос чуть дрожит…</w:t>
      </w:r>
      <w:r w:rsidRPr="00252A1A">
        <w:br/>
        <w:t xml:space="preserve">Я слышала – она вчера просила: </w:t>
      </w:r>
      <w:proofErr w:type="gramStart"/>
      <w:r w:rsidRPr="00252A1A">
        <w:t>« Ты</w:t>
      </w:r>
      <w:proofErr w:type="gramEnd"/>
      <w:r w:rsidRPr="00252A1A">
        <w:t xml:space="preserve"> дай еще мне, Господи, пожить!»</w:t>
      </w:r>
      <w:r w:rsidRPr="00252A1A">
        <w:br/>
        <w:t xml:space="preserve">Болеет </w:t>
      </w:r>
      <w:proofErr w:type="spellStart"/>
      <w:r w:rsidRPr="00252A1A">
        <w:t>мама.Ночью</w:t>
      </w:r>
      <w:proofErr w:type="spellEnd"/>
      <w:r w:rsidRPr="00252A1A">
        <w:t xml:space="preserve"> ей не спится. Все сновиденья кончились давно.</w:t>
      </w:r>
      <w:r w:rsidRPr="00252A1A">
        <w:br/>
        <w:t>Лежит и ждет: вдруг юркая синица под утро стукнет клювиком в окно.</w:t>
      </w: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Поставлю свечи: помоги ей, Боже, добавь здоровья ей и сил моих.</w:t>
      </w:r>
      <w:r w:rsidRPr="00252A1A">
        <w:br/>
        <w:t>Пусть станет мама хоть чуть-чуть моложе. А мудрости нам хватит на двоих.</w:t>
      </w: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Сама я мать. Ни от кого не скрою –бываю и несносна, и резка.</w:t>
      </w:r>
      <w:r w:rsidRPr="00252A1A">
        <w:br/>
        <w:t>И знаю, что обидные порою эпитеты слетают с языка.</w:t>
      </w: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Конечно, не со зла, а от досады могу слова ненужные сказать…</w:t>
      </w:r>
      <w:r w:rsidRPr="00252A1A">
        <w:br/>
        <w:t>Не обижайтесь, сыновья, не надо! Простить порою легче, чем понять.</w:t>
      </w: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 xml:space="preserve">И ты, родная, улыбнись отважно! Смотри- весна на подступах </w:t>
      </w:r>
      <w:proofErr w:type="gramStart"/>
      <w:r w:rsidRPr="00252A1A">
        <w:t>опять!</w:t>
      </w:r>
      <w:r w:rsidRPr="00252A1A">
        <w:br/>
        <w:t>Живи</w:t>
      </w:r>
      <w:proofErr w:type="gramEnd"/>
      <w:r w:rsidRPr="00252A1A">
        <w:t xml:space="preserve"> подольше! Знаешь – нам так </w:t>
      </w:r>
      <w:proofErr w:type="spellStart"/>
      <w:proofErr w:type="gramStart"/>
      <w:r w:rsidRPr="00252A1A">
        <w:t>важно,Что</w:t>
      </w:r>
      <w:proofErr w:type="spellEnd"/>
      <w:proofErr w:type="gramEnd"/>
      <w:r w:rsidRPr="00252A1A">
        <w:t xml:space="preserve"> рядом с нами бабушка и мать!</w:t>
      </w:r>
    </w:p>
    <w:p w:rsidR="00B139C1" w:rsidRPr="00252A1A" w:rsidRDefault="00B139C1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</w:rPr>
      </w:pP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 xml:space="preserve">Побелели совсем твои </w:t>
      </w:r>
      <w:proofErr w:type="spellStart"/>
      <w:proofErr w:type="gramStart"/>
      <w:r w:rsidRPr="00252A1A">
        <w:t>волосы,мама</w:t>
      </w:r>
      <w:proofErr w:type="spellEnd"/>
      <w:r w:rsidRPr="00252A1A">
        <w:t>.</w:t>
      </w:r>
      <w:r w:rsidRPr="00252A1A">
        <w:br/>
        <w:t>Словно</w:t>
      </w:r>
      <w:proofErr w:type="gramEnd"/>
      <w:r w:rsidRPr="00252A1A">
        <w:t xml:space="preserve"> снегом тревоги легли на виски.</w:t>
      </w:r>
      <w:r w:rsidRPr="00252A1A">
        <w:br/>
        <w:t>Но, как стойкий солдатик, ты держишься прямо,</w:t>
      </w:r>
      <w:r w:rsidRPr="00252A1A">
        <w:br/>
        <w:t>И шаги твои, мама, как прежде, легки.</w:t>
      </w: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Ты идешь по судьбе, не сдаваясь невзгодам.</w:t>
      </w:r>
      <w:r w:rsidRPr="00252A1A">
        <w:br/>
        <w:t>Не страшны мне ни беды с тобой, ни печаль.</w:t>
      </w:r>
      <w:r w:rsidRPr="00252A1A">
        <w:br/>
        <w:t xml:space="preserve">Ты – маяк негасимый мой долгие </w:t>
      </w:r>
      <w:proofErr w:type="gramStart"/>
      <w:r w:rsidRPr="00252A1A">
        <w:t>годы,</w:t>
      </w:r>
      <w:r w:rsidRPr="00252A1A">
        <w:br/>
        <w:t>Ты</w:t>
      </w:r>
      <w:proofErr w:type="gramEnd"/>
      <w:r w:rsidRPr="00252A1A">
        <w:t xml:space="preserve"> –опора, ты крепче, чем прочная сталь.</w:t>
      </w: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Сколько раз меня жизнь под откосы бросала</w:t>
      </w:r>
      <w:r w:rsidRPr="00252A1A">
        <w:br/>
      </w:r>
      <w:proofErr w:type="gramStart"/>
      <w:r w:rsidRPr="00252A1A">
        <w:t>Так</w:t>
      </w:r>
      <w:proofErr w:type="gramEnd"/>
      <w:r w:rsidRPr="00252A1A">
        <w:t>, что жить не хотелось и рушился мир.</w:t>
      </w:r>
      <w:r w:rsidRPr="00252A1A">
        <w:br/>
        <w:t>Свою дочку, забыв о себе, ты спасала.</w:t>
      </w:r>
      <w:r w:rsidRPr="00252A1A">
        <w:br/>
        <w:t>Подставляла плечо, поднимая с земли…</w:t>
      </w: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 xml:space="preserve">К прядкам снежным твоим прикоснусь я </w:t>
      </w:r>
      <w:proofErr w:type="gramStart"/>
      <w:r w:rsidRPr="00252A1A">
        <w:t>губами,</w:t>
      </w:r>
      <w:r w:rsidRPr="00252A1A">
        <w:br/>
        <w:t>Их</w:t>
      </w:r>
      <w:proofErr w:type="gramEnd"/>
      <w:r w:rsidRPr="00252A1A">
        <w:t xml:space="preserve"> с любовью согрею душевным теплом.</w:t>
      </w:r>
      <w:r w:rsidRPr="00252A1A">
        <w:br/>
        <w:t>Ты, как ангел-хранитель, меня укрывая,</w:t>
      </w:r>
      <w:r w:rsidRPr="00252A1A">
        <w:br/>
        <w:t>От невзгод заслоняешь надежным крылом…</w:t>
      </w:r>
    </w:p>
    <w:p w:rsidR="00B139C1" w:rsidRPr="00252A1A" w:rsidRDefault="00B139C1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</w:rPr>
      </w:pPr>
    </w:p>
    <w:p w:rsidR="00DA582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 xml:space="preserve">В сердце мамы нежности без </w:t>
      </w:r>
      <w:proofErr w:type="gramStart"/>
      <w:r w:rsidRPr="00252A1A">
        <w:t>края,</w:t>
      </w:r>
      <w:r w:rsidRPr="00252A1A">
        <w:br/>
        <w:t>Взгляд</w:t>
      </w:r>
      <w:proofErr w:type="gramEnd"/>
      <w:r w:rsidRPr="00252A1A">
        <w:t xml:space="preserve"> у мамы – солнце в небесах.</w:t>
      </w:r>
      <w:r w:rsidRPr="00252A1A">
        <w:br/>
        <w:t>Не грусти, что инеем, родная,</w:t>
      </w:r>
      <w:r w:rsidRPr="00252A1A">
        <w:br/>
        <w:t>Серебрится проседь в волосах.</w:t>
      </w:r>
    </w:p>
    <w:p w:rsidR="00DA582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Не считай ты на лице морщинки.</w:t>
      </w:r>
      <w:r w:rsidRPr="00252A1A">
        <w:br/>
        <w:t xml:space="preserve">Руки стали грубыми? Не </w:t>
      </w:r>
      <w:proofErr w:type="gramStart"/>
      <w:r w:rsidRPr="00252A1A">
        <w:t>плачь!</w:t>
      </w:r>
      <w:r w:rsidRPr="00252A1A">
        <w:br/>
        <w:t>А</w:t>
      </w:r>
      <w:proofErr w:type="gramEnd"/>
      <w:r w:rsidRPr="00252A1A">
        <w:t xml:space="preserve"> морщинки – это паутинки</w:t>
      </w:r>
      <w:r w:rsidRPr="00252A1A">
        <w:br/>
        <w:t>От твоих и наших неудач.</w:t>
      </w:r>
    </w:p>
    <w:p w:rsidR="00DA5820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Пожалеть и дать совет хороший –</w:t>
      </w:r>
      <w:r w:rsidRPr="00252A1A">
        <w:br/>
        <w:t xml:space="preserve">Есть ли кто-то матери </w:t>
      </w:r>
      <w:proofErr w:type="gramStart"/>
      <w:r w:rsidRPr="00252A1A">
        <w:t>добрей?</w:t>
      </w:r>
      <w:r w:rsidRPr="00252A1A">
        <w:br/>
        <w:t>Материнство</w:t>
      </w:r>
      <w:proofErr w:type="gramEnd"/>
      <w:r w:rsidRPr="00252A1A">
        <w:t xml:space="preserve"> –не из легких ноша.</w:t>
      </w:r>
      <w:r w:rsidRPr="00252A1A">
        <w:br/>
        <w:t>Радость есть и огорченья в ней.</w:t>
      </w: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br/>
        <w:t>Повинуясь сердца повеленью.</w:t>
      </w:r>
      <w:r w:rsidRPr="00252A1A">
        <w:br/>
        <w:t>Я в глаза, родная, посмотрю…</w:t>
      </w:r>
      <w:r w:rsidRPr="00252A1A">
        <w:br/>
        <w:t>Опущусь тихонько на колени</w:t>
      </w:r>
      <w:r w:rsidRPr="00252A1A">
        <w:br/>
      </w:r>
      <w:proofErr w:type="gramStart"/>
      <w:r w:rsidRPr="00252A1A">
        <w:t>И</w:t>
      </w:r>
      <w:proofErr w:type="gramEnd"/>
      <w:r w:rsidRPr="00252A1A">
        <w:t xml:space="preserve"> скажу тебе: «Благодарю…»</w:t>
      </w:r>
    </w:p>
    <w:p w:rsidR="00B139C1" w:rsidRPr="00252A1A" w:rsidRDefault="00B139C1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</w:rPr>
      </w:pPr>
    </w:p>
    <w:p w:rsidR="00474BD2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 xml:space="preserve">Родные наши, </w:t>
      </w:r>
      <w:proofErr w:type="gramStart"/>
      <w:r w:rsidRPr="00252A1A">
        <w:t>любимые!</w:t>
      </w:r>
      <w:r w:rsidRPr="00252A1A">
        <w:br/>
        <w:t>Да</w:t>
      </w:r>
      <w:proofErr w:type="gramEnd"/>
      <w:r w:rsidRPr="00252A1A">
        <w:t xml:space="preserve"> не коснутся ваших дней напасти!</w:t>
      </w:r>
      <w:r w:rsidRPr="00252A1A">
        <w:br/>
        <w:t>И дай вам Бог подольше жить на свете!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Сегодня вам любви, здоровья, счастья</w:t>
      </w:r>
      <w:r w:rsidRPr="00252A1A">
        <w:br/>
      </w:r>
      <w:proofErr w:type="gramStart"/>
      <w:r w:rsidRPr="00252A1A">
        <w:t>От</w:t>
      </w:r>
      <w:proofErr w:type="gramEnd"/>
      <w:r w:rsidRPr="00252A1A">
        <w:t xml:space="preserve"> всей души желают ваши дети!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</w:rPr>
      </w:pPr>
    </w:p>
    <w:p w:rsidR="00776EE7" w:rsidRPr="00252A1A" w:rsidRDefault="00776EE7" w:rsidP="00252A1A">
      <w:pPr>
        <w:pStyle w:val="a4"/>
        <w:shd w:val="clear" w:color="auto" w:fill="FFFFFF"/>
        <w:spacing w:before="0" w:beforeAutospacing="0" w:after="0" w:afterAutospacing="0"/>
        <w:ind w:firstLine="567"/>
      </w:pPr>
      <w:r w:rsidRPr="00252A1A">
        <w:rPr>
          <w:rStyle w:val="a3"/>
        </w:rPr>
        <w:t>Ведущий:</w:t>
      </w:r>
      <w:r w:rsidRPr="00252A1A">
        <w:rPr>
          <w:rStyle w:val="apple-converted-space"/>
        </w:rPr>
        <w:t> </w:t>
      </w:r>
      <w:r w:rsidRPr="00252A1A">
        <w:t>Милые. Дорогие, родные, счастья вам, здоровья, любви ваших детей и внуков! И пусть каждый человек до седых волос благоговейно произносит имя своей мамы и почтительно оберегает ее старость! С праздником вас, наши мамы и низкий вам поклон!</w:t>
      </w:r>
    </w:p>
    <w:p w:rsidR="00474BD2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</w:rPr>
      </w:pPr>
    </w:p>
    <w:p w:rsidR="00776EE7" w:rsidRPr="00252A1A" w:rsidRDefault="00474BD2" w:rsidP="00252A1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  <w:r w:rsidRPr="00252A1A">
        <w:rPr>
          <w:rStyle w:val="a5"/>
          <w:b/>
          <w:i w:val="0"/>
        </w:rPr>
        <w:t>ЗВУЧИТ ЗАКЛЮЧИТЕЛЬНАЯ ПЕСНЯ</w:t>
      </w:r>
      <w:r w:rsidR="00DA5820" w:rsidRPr="00252A1A">
        <w:rPr>
          <w:rStyle w:val="a5"/>
          <w:b/>
          <w:i w:val="0"/>
        </w:rPr>
        <w:t>.</w:t>
      </w:r>
    </w:p>
    <w:p w:rsidR="00776EE7" w:rsidRPr="00252A1A" w:rsidRDefault="00776EE7" w:rsidP="00252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76EE7" w:rsidRPr="00252A1A" w:rsidSect="00776EE7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D4" w:rsidRDefault="00662ED4" w:rsidP="00D84B0F">
      <w:pPr>
        <w:spacing w:after="0" w:line="240" w:lineRule="auto"/>
      </w:pPr>
      <w:r>
        <w:separator/>
      </w:r>
    </w:p>
  </w:endnote>
  <w:endnote w:type="continuationSeparator" w:id="0">
    <w:p w:rsidR="00662ED4" w:rsidRDefault="00662ED4" w:rsidP="00D8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05326"/>
      <w:docPartObj>
        <w:docPartGallery w:val="Page Numbers (Bottom of Page)"/>
        <w:docPartUnique/>
      </w:docPartObj>
    </w:sdtPr>
    <w:sdtEndPr/>
    <w:sdtContent>
      <w:p w:rsidR="00D84B0F" w:rsidRDefault="00FA1F7D">
        <w:pPr>
          <w:pStyle w:val="a9"/>
          <w:jc w:val="center"/>
        </w:pPr>
        <w:r>
          <w:fldChar w:fldCharType="begin"/>
        </w:r>
        <w:r w:rsidR="00D84B0F">
          <w:instrText>PAGE   \* MERGEFORMAT</w:instrText>
        </w:r>
        <w:r>
          <w:fldChar w:fldCharType="separate"/>
        </w:r>
        <w:r w:rsidR="00C71C82">
          <w:rPr>
            <w:noProof/>
          </w:rPr>
          <w:t>5</w:t>
        </w:r>
        <w:r>
          <w:fldChar w:fldCharType="end"/>
        </w:r>
      </w:p>
    </w:sdtContent>
  </w:sdt>
  <w:p w:rsidR="00D84B0F" w:rsidRDefault="00D84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D4" w:rsidRDefault="00662ED4" w:rsidP="00D84B0F">
      <w:pPr>
        <w:spacing w:after="0" w:line="240" w:lineRule="auto"/>
      </w:pPr>
      <w:r>
        <w:separator/>
      </w:r>
    </w:p>
  </w:footnote>
  <w:footnote w:type="continuationSeparator" w:id="0">
    <w:p w:rsidR="00662ED4" w:rsidRDefault="00662ED4" w:rsidP="00D8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305"/>
    <w:multiLevelType w:val="hybridMultilevel"/>
    <w:tmpl w:val="8B18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F3C"/>
    <w:multiLevelType w:val="hybridMultilevel"/>
    <w:tmpl w:val="8B18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3D58"/>
    <w:multiLevelType w:val="hybridMultilevel"/>
    <w:tmpl w:val="8B18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6C51"/>
    <w:multiLevelType w:val="hybridMultilevel"/>
    <w:tmpl w:val="8B18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EE7"/>
    <w:rsid w:val="0020618D"/>
    <w:rsid w:val="00252A1A"/>
    <w:rsid w:val="00282A0D"/>
    <w:rsid w:val="002F092D"/>
    <w:rsid w:val="003D523B"/>
    <w:rsid w:val="00452E64"/>
    <w:rsid w:val="00474BD2"/>
    <w:rsid w:val="00541BA6"/>
    <w:rsid w:val="005C09A4"/>
    <w:rsid w:val="005C1400"/>
    <w:rsid w:val="00610DA8"/>
    <w:rsid w:val="00662ED4"/>
    <w:rsid w:val="0072043C"/>
    <w:rsid w:val="00776EE7"/>
    <w:rsid w:val="00787A2B"/>
    <w:rsid w:val="007A65C2"/>
    <w:rsid w:val="008B3633"/>
    <w:rsid w:val="00AB7892"/>
    <w:rsid w:val="00B139C1"/>
    <w:rsid w:val="00C44708"/>
    <w:rsid w:val="00C71C82"/>
    <w:rsid w:val="00C8756D"/>
    <w:rsid w:val="00CD45AB"/>
    <w:rsid w:val="00D84B0F"/>
    <w:rsid w:val="00DA5820"/>
    <w:rsid w:val="00E97A4A"/>
    <w:rsid w:val="00EC3876"/>
    <w:rsid w:val="00FA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7011330-93A5-4341-881A-C5CDAC31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E7"/>
    <w:rPr>
      <w:b/>
      <w:bCs/>
    </w:rPr>
  </w:style>
  <w:style w:type="paragraph" w:styleId="a4">
    <w:name w:val="Normal (Web)"/>
    <w:basedOn w:val="a"/>
    <w:uiPriority w:val="99"/>
    <w:unhideWhenUsed/>
    <w:rsid w:val="0077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6EE7"/>
    <w:rPr>
      <w:i/>
      <w:iCs/>
    </w:rPr>
  </w:style>
  <w:style w:type="character" w:customStyle="1" w:styleId="apple-converted-space">
    <w:name w:val="apple-converted-space"/>
    <w:basedOn w:val="a0"/>
    <w:rsid w:val="00776EE7"/>
  </w:style>
  <w:style w:type="paragraph" w:styleId="a6">
    <w:name w:val="List Paragraph"/>
    <w:basedOn w:val="a"/>
    <w:uiPriority w:val="34"/>
    <w:qFormat/>
    <w:rsid w:val="005C14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B0F"/>
  </w:style>
  <w:style w:type="paragraph" w:styleId="a9">
    <w:name w:val="footer"/>
    <w:basedOn w:val="a"/>
    <w:link w:val="aa"/>
    <w:uiPriority w:val="99"/>
    <w:unhideWhenUsed/>
    <w:rsid w:val="00D8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B0F"/>
  </w:style>
  <w:style w:type="paragraph" w:styleId="ab">
    <w:name w:val="Balloon Text"/>
    <w:basedOn w:val="a"/>
    <w:link w:val="ac"/>
    <w:uiPriority w:val="99"/>
    <w:semiHidden/>
    <w:unhideWhenUsed/>
    <w:rsid w:val="0025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Zavuch</cp:lastModifiedBy>
  <cp:revision>24</cp:revision>
  <cp:lastPrinted>2016-12-07T06:40:00Z</cp:lastPrinted>
  <dcterms:created xsi:type="dcterms:W3CDTF">2016-11-07T22:53:00Z</dcterms:created>
  <dcterms:modified xsi:type="dcterms:W3CDTF">2016-12-07T07:04:00Z</dcterms:modified>
</cp:coreProperties>
</file>